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C9" w:rsidRPr="004C7F77" w:rsidRDefault="004C7F77">
      <w:pPr>
        <w:jc w:val="center"/>
        <w:rPr>
          <w:rFonts w:ascii="Comic Sans MS" w:hAnsi="Comic Sans MS" w:cs="Times New Roman"/>
          <w:b/>
          <w:sz w:val="32"/>
          <w:szCs w:val="32"/>
          <w:lang w:val="en-GB"/>
        </w:rPr>
      </w:pPr>
      <w:r w:rsidRPr="004C7F77">
        <w:rPr>
          <w:rFonts w:ascii="Comic Sans MS" w:hAnsi="Comic Sans MS" w:cs="Times New Roman"/>
          <w:b/>
          <w:sz w:val="32"/>
          <w:szCs w:val="32"/>
          <w:u w:val="single"/>
          <w:lang w:val="en-GB"/>
        </w:rPr>
        <w:t>Tinner’s Rabbit</w:t>
      </w:r>
      <w:r w:rsidRPr="004C7F77">
        <w:rPr>
          <w:rFonts w:ascii="Comic Sans MS" w:hAnsi="Comic Sans MS" w:cs="Times New Roman"/>
          <w:b/>
          <w:sz w:val="32"/>
          <w:szCs w:val="32"/>
          <w:lang w:val="en-GB"/>
        </w:rPr>
        <w:t xml:space="preserve"> </w:t>
      </w:r>
    </w:p>
    <w:p w:rsidR="009362C9" w:rsidRPr="004C7F77" w:rsidRDefault="009362C9">
      <w:pPr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bookmarkStart w:id="0" w:name="_GoBack"/>
      <w:bookmarkEnd w:id="0"/>
    </w:p>
    <w:p w:rsidR="009362C9" w:rsidRPr="004C7F77" w:rsidRDefault="004C7F77" w:rsidP="004C7F77">
      <w:pPr>
        <w:spacing w:line="180" w:lineRule="auto"/>
        <w:jc w:val="center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Danced in three per set, of as many sets as required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1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 xml:space="preserve">Dancer 1 dances a figure of eight around the other two dancers who are stepping on the spot with </w:t>
      </w:r>
      <w:r w:rsidRPr="004C7F77">
        <w:rPr>
          <w:rFonts w:ascii="Comic Sans MS" w:hAnsi="Comic Sans MS" w:cs="Times New Roman"/>
          <w:sz w:val="28"/>
          <w:szCs w:val="28"/>
          <w:lang w:val="en-GB"/>
        </w:rPr>
        <w:t>sticks on shoulder.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2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Sticking: 1 hits 2, 2 hits 3, 3 hits 1, 1 hits 2 etc. for a count of 12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2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All dancers hit floor three times ( tip of stick )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Continue as above, this time dancer 2, then dancer 3 until all have done figure of eight and sticking.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 xml:space="preserve">Right </w:t>
      </w:r>
      <w:r w:rsidRPr="004C7F77">
        <w:rPr>
          <w:rFonts w:ascii="Comic Sans MS" w:hAnsi="Comic Sans MS" w:cs="Times New Roman"/>
          <w:sz w:val="28"/>
          <w:szCs w:val="28"/>
          <w:lang w:val="en-GB"/>
        </w:rPr>
        <w:t>hand Star.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Sticking plus hit floor as above.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Left Hand Star.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Sticking plus hit floor as above.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START AGAIN FROM THE TOP OF THE DANCE.</w:t>
      </w:r>
    </w:p>
    <w:p w:rsidR="009362C9" w:rsidRPr="004C7F77" w:rsidRDefault="009362C9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</w:p>
    <w:p w:rsidR="009362C9" w:rsidRPr="004C7F77" w:rsidRDefault="004C7F77">
      <w:pPr>
        <w:numPr>
          <w:ilvl w:val="0"/>
          <w:numId w:val="3"/>
        </w:num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>Note; this will have to be done three times through, at least!!.</w:t>
      </w:r>
    </w:p>
    <w:p w:rsidR="009362C9" w:rsidRPr="004C7F77" w:rsidRDefault="004C7F77">
      <w:pPr>
        <w:spacing w:line="180" w:lineRule="auto"/>
        <w:rPr>
          <w:rFonts w:ascii="Comic Sans MS" w:hAnsi="Comic Sans MS" w:cs="Times New Roman"/>
          <w:sz w:val="28"/>
          <w:szCs w:val="28"/>
          <w:lang w:val="en-GB"/>
        </w:rPr>
      </w:pPr>
      <w:r w:rsidRPr="004C7F77">
        <w:rPr>
          <w:rFonts w:ascii="Comic Sans MS" w:hAnsi="Comic Sans MS" w:cs="Times New Roman"/>
          <w:sz w:val="28"/>
          <w:szCs w:val="28"/>
          <w:lang w:val="en-GB"/>
        </w:rPr>
        <w:t xml:space="preserve">   </w:t>
      </w:r>
    </w:p>
    <w:sectPr w:rsidR="009362C9" w:rsidRPr="004C7F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158D7"/>
    <w:multiLevelType w:val="singleLevel"/>
    <w:tmpl w:val="5AA158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A1597E"/>
    <w:multiLevelType w:val="singleLevel"/>
    <w:tmpl w:val="5AA1597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A15AA1"/>
    <w:multiLevelType w:val="singleLevel"/>
    <w:tmpl w:val="5AA15A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684795"/>
    <w:rsid w:val="004C7F77"/>
    <w:rsid w:val="009362C9"/>
    <w:rsid w:val="14684795"/>
    <w:rsid w:val="184A7805"/>
    <w:rsid w:val="463C370B"/>
    <w:rsid w:val="4E424C74"/>
    <w:rsid w:val="723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89236"/>
  <w15:docId w15:val="{A77AAAE5-B0C7-467D-ACDA-DACCB49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Tinner’s Rabbit. </dc:title>
  <dc:creator>Chadwick</dc:creator>
  <cp:lastModifiedBy>Ann Barber</cp:lastModifiedBy>
  <cp:revision>2</cp:revision>
  <cp:lastPrinted>2018-03-08T15:56:00Z</cp:lastPrinted>
  <dcterms:created xsi:type="dcterms:W3CDTF">2018-03-08T15:27:00Z</dcterms:created>
  <dcterms:modified xsi:type="dcterms:W3CDTF">2019-01-21T12:08:00Z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